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0D6" w:rsidRDefault="009A3939" w:rsidP="009A3939">
      <w:pPr>
        <w:ind w:left="10365"/>
        <w:rPr>
          <w:rFonts w:ascii="Times New Roman" w:hAnsi="Times New Roman"/>
          <w:sz w:val="24"/>
          <w:szCs w:val="24"/>
        </w:rPr>
      </w:pPr>
      <w:r w:rsidRPr="009A3939">
        <w:rPr>
          <w:rFonts w:ascii="Times New Roman" w:hAnsi="Times New Roman" w:cs="Times New Roman"/>
          <w:sz w:val="24"/>
          <w:szCs w:val="24"/>
        </w:rPr>
        <w:t>Kretingos rajono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35DD">
        <w:rPr>
          <w:rFonts w:ascii="Times New Roman" w:hAnsi="Times New Roman"/>
          <w:sz w:val="24"/>
          <w:szCs w:val="24"/>
        </w:rPr>
        <w:t>Neformaliojo vaikų švietimo</w:t>
      </w:r>
      <w:r>
        <w:rPr>
          <w:rFonts w:ascii="Times New Roman" w:hAnsi="Times New Roman"/>
          <w:sz w:val="24"/>
          <w:szCs w:val="24"/>
        </w:rPr>
        <w:t xml:space="preserve"> </w:t>
      </w:r>
      <w:r w:rsidR="009735DD">
        <w:rPr>
          <w:rFonts w:ascii="Times New Roman" w:hAnsi="Times New Roman"/>
          <w:sz w:val="24"/>
          <w:szCs w:val="24"/>
        </w:rPr>
        <w:t xml:space="preserve">lėšų skyrimo ir </w:t>
      </w:r>
      <w:r w:rsidR="00E10AF9">
        <w:rPr>
          <w:rFonts w:ascii="Times New Roman" w:hAnsi="Times New Roman"/>
          <w:sz w:val="24"/>
          <w:szCs w:val="24"/>
        </w:rPr>
        <w:t>pa</w:t>
      </w:r>
      <w:r w:rsidR="009735DD">
        <w:rPr>
          <w:rFonts w:ascii="Times New Roman" w:hAnsi="Times New Roman"/>
          <w:sz w:val="24"/>
          <w:szCs w:val="24"/>
        </w:rPr>
        <w:t>naudojimo</w:t>
      </w:r>
    </w:p>
    <w:p w:rsidR="009735DD" w:rsidRDefault="002220D6" w:rsidP="009735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D0933">
        <w:rPr>
          <w:rFonts w:ascii="Times New Roman" w:hAnsi="Times New Roman"/>
          <w:sz w:val="24"/>
          <w:szCs w:val="24"/>
        </w:rPr>
        <w:t xml:space="preserve">2015 metams </w:t>
      </w:r>
      <w:r w:rsidR="009735DD">
        <w:rPr>
          <w:rFonts w:ascii="Times New Roman" w:hAnsi="Times New Roman"/>
          <w:sz w:val="24"/>
          <w:szCs w:val="24"/>
        </w:rPr>
        <w:t xml:space="preserve">tvarkos aprašo                 </w:t>
      </w:r>
    </w:p>
    <w:p w:rsidR="00BB3F29" w:rsidRPr="00BB3F29" w:rsidRDefault="009A3939" w:rsidP="00BB3F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="005E2592">
        <w:rPr>
          <w:rFonts w:ascii="Times New Roman" w:hAnsi="Times New Roman" w:cs="Times New Roman"/>
          <w:sz w:val="24"/>
          <w:szCs w:val="24"/>
        </w:rPr>
        <w:t>6</w:t>
      </w:r>
      <w:r w:rsidR="002528EF">
        <w:rPr>
          <w:rFonts w:ascii="Times New Roman" w:hAnsi="Times New Roman" w:cs="Times New Roman"/>
          <w:sz w:val="24"/>
          <w:szCs w:val="24"/>
        </w:rPr>
        <w:t xml:space="preserve"> </w:t>
      </w:r>
      <w:r w:rsidR="00BB3F29" w:rsidRPr="00BB3F29">
        <w:rPr>
          <w:rFonts w:ascii="Times New Roman" w:hAnsi="Times New Roman" w:cs="Times New Roman"/>
          <w:sz w:val="24"/>
          <w:szCs w:val="24"/>
        </w:rPr>
        <w:t>priedas</w:t>
      </w:r>
    </w:p>
    <w:p w:rsidR="00BB3F29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758" w:rsidRDefault="00326758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037F1" w:rsidRDefault="002528EF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ŠVIETIMO TEIKĖJO </w:t>
      </w:r>
      <w:r w:rsidR="00BB3F29" w:rsidRPr="00BB3F29">
        <w:rPr>
          <w:rFonts w:ascii="Times New Roman" w:hAnsi="Times New Roman" w:cs="Times New Roman"/>
          <w:b/>
          <w:sz w:val="24"/>
          <w:szCs w:val="24"/>
        </w:rPr>
        <w:t>NEFORMALIOJO VAIKŲ ŠVIETIMO LĖŠŲ PANAUDOJIMO ATASKAITA</w:t>
      </w:r>
    </w:p>
    <w:p w:rsidR="00BB3F29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CF" w:rsidRDefault="005506CF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1F6" w:rsidRPr="00C5388F" w:rsidRDefault="004B11F6" w:rsidP="004B1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Švietimo teikėjo pavadinimas</w:t>
      </w:r>
      <w:r w:rsidR="00252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88F" w:rsidRPr="00C5388F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C6808" w:rsidRDefault="005545AE" w:rsidP="005B2914">
      <w:pPr>
        <w:pBdr>
          <w:bottom w:val="single" w:sz="4" w:space="15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Švietimo teikėjo grupė </w:t>
      </w:r>
      <w:r w:rsidR="002528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388F" w:rsidRPr="00C5388F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B2914" w:rsidRDefault="005B2914" w:rsidP="005B2914">
      <w:pPr>
        <w:pBdr>
          <w:bottom w:val="single" w:sz="4" w:space="15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545AE" w:rsidRDefault="005545AE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914" w:rsidRDefault="005B2914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3893" w:type="dxa"/>
        <w:tblInd w:w="-431" w:type="dxa"/>
        <w:tblLook w:val="04A0" w:firstRow="1" w:lastRow="0" w:firstColumn="1" w:lastColumn="0" w:noHBand="0" w:noVBand="1"/>
      </w:tblPr>
      <w:tblGrid>
        <w:gridCol w:w="681"/>
        <w:gridCol w:w="2580"/>
        <w:gridCol w:w="1560"/>
        <w:gridCol w:w="1559"/>
        <w:gridCol w:w="1843"/>
        <w:gridCol w:w="1275"/>
        <w:gridCol w:w="1560"/>
        <w:gridCol w:w="2835"/>
      </w:tblGrid>
      <w:tr w:rsidR="005545AE" w:rsidRPr="00EC6808" w:rsidTr="00CD0DAF">
        <w:trPr>
          <w:trHeight w:val="1380"/>
        </w:trPr>
        <w:tc>
          <w:tcPr>
            <w:tcW w:w="681" w:type="dxa"/>
            <w:tcBorders>
              <w:bottom w:val="single" w:sz="4" w:space="0" w:color="auto"/>
            </w:tcBorders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2580" w:type="dxa"/>
            <w:tcBorders>
              <w:bottom w:val="single" w:sz="4" w:space="0" w:color="auto"/>
            </w:tcBorders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Pr="005506CF" w:rsidRDefault="005545AE" w:rsidP="0085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Finansuotos </w:t>
            </w:r>
            <w:r w:rsidR="006C652E">
              <w:rPr>
                <w:rFonts w:ascii="Times New Roman" w:hAnsi="Times New Roman" w:cs="Times New Roman"/>
                <w:sz w:val="24"/>
                <w:szCs w:val="24"/>
              </w:rPr>
              <w:t xml:space="preserve">neformaliojo vaikų švietimo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programos pavadinimas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45AE" w:rsidRDefault="00554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Pr="005506CF" w:rsidRDefault="005545AE" w:rsidP="0085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Programos kryptis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45AE" w:rsidRDefault="00554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Pr="005506CF" w:rsidRDefault="005545AE" w:rsidP="0085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KTPRR kodas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45AE" w:rsidRDefault="00554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Pr="00EC6808" w:rsidRDefault="005545AE" w:rsidP="0085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Vaikų skaičius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545AE" w:rsidRDefault="005545AE" w:rsidP="00EC6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Default="005545AE" w:rsidP="004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Gautos  </w:t>
            </w:r>
          </w:p>
          <w:p w:rsidR="005545AE" w:rsidRPr="00EC6808" w:rsidRDefault="005545AE" w:rsidP="004B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lėšos</w:t>
            </w:r>
          </w:p>
        </w:tc>
        <w:tc>
          <w:tcPr>
            <w:tcW w:w="1560" w:type="dxa"/>
          </w:tcPr>
          <w:p w:rsidR="005545AE" w:rsidRDefault="005545AE" w:rsidP="00004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Pr="00EC6808" w:rsidRDefault="005545AE" w:rsidP="0085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Panaudotos lėšos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  <w:p w:rsidR="005545AE" w:rsidRPr="00EC6808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5AE" w:rsidTr="00CD0DAF">
        <w:trPr>
          <w:trHeight w:val="205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208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197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80" w:type="dxa"/>
          </w:tcPr>
          <w:p w:rsidR="005545AE" w:rsidRPr="005506CF" w:rsidRDefault="005545AE" w:rsidP="00AE2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AE2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AE2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273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150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301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AC4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5AE" w:rsidTr="00CD0DAF">
        <w:trPr>
          <w:trHeight w:val="290"/>
        </w:trPr>
        <w:tc>
          <w:tcPr>
            <w:tcW w:w="681" w:type="dxa"/>
          </w:tcPr>
          <w:p w:rsidR="005545AE" w:rsidRPr="00AE2AC4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58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45AE" w:rsidRPr="005506CF" w:rsidRDefault="005545AE" w:rsidP="00BB3F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45AE" w:rsidRDefault="005545AE" w:rsidP="00BB3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3F29" w:rsidRDefault="00BB3F29" w:rsidP="00BB3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52E" w:rsidRDefault="006C652E" w:rsidP="006C652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12308" w:type="dxa"/>
        <w:tblLayout w:type="fixed"/>
        <w:tblLook w:val="04A0" w:firstRow="1" w:lastRow="0" w:firstColumn="1" w:lastColumn="0" w:noHBand="0" w:noVBand="1"/>
      </w:tblPr>
      <w:tblGrid>
        <w:gridCol w:w="3049"/>
        <w:gridCol w:w="4752"/>
        <w:gridCol w:w="4507"/>
      </w:tblGrid>
      <w:tr w:rsidR="006C652E" w:rsidTr="006C652E">
        <w:trPr>
          <w:trHeight w:val="93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6C652E" w:rsidRDefault="006C652E" w:rsidP="003D18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Institucijos vadovas</w:t>
            </w:r>
          </w:p>
          <w:p w:rsidR="006C652E" w:rsidRDefault="006C652E" w:rsidP="003D18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V.</w:t>
            </w:r>
          </w:p>
          <w:p w:rsidR="006C652E" w:rsidRDefault="006C652E" w:rsidP="003D18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6C652E" w:rsidRPr="00A1647B" w:rsidRDefault="006C652E" w:rsidP="003D184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</w:t>
            </w: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__________________________</w:t>
            </w:r>
          </w:p>
          <w:p w:rsidR="006C652E" w:rsidRPr="00A1647B" w:rsidRDefault="006C652E" w:rsidP="003D184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(vardas, pavardė)</w:t>
            </w:r>
          </w:p>
          <w:p w:rsidR="006C652E" w:rsidRPr="00A1647B" w:rsidRDefault="006C652E" w:rsidP="003D184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652E" w:rsidRDefault="006C652E" w:rsidP="003D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</w:tcPr>
          <w:p w:rsidR="006C652E" w:rsidRDefault="006C652E" w:rsidP="003D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:rsidR="006C652E" w:rsidRPr="00A1647B" w:rsidRDefault="006C652E" w:rsidP="003D184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647B">
              <w:rPr>
                <w:rFonts w:ascii="Times New Roman" w:hAnsi="Times New Roman"/>
                <w:i/>
                <w:sz w:val="24"/>
                <w:szCs w:val="24"/>
              </w:rPr>
              <w:t>(parašas)</w:t>
            </w:r>
          </w:p>
        </w:tc>
      </w:tr>
    </w:tbl>
    <w:p w:rsidR="00E82C66" w:rsidRDefault="00E82C66" w:rsidP="00E82C66">
      <w:pPr>
        <w:rPr>
          <w:rFonts w:ascii="Times New Roman" w:hAnsi="Times New Roman" w:cs="Times New Roman"/>
          <w:b/>
          <w:sz w:val="24"/>
          <w:szCs w:val="24"/>
        </w:rPr>
      </w:pPr>
    </w:p>
    <w:sectPr w:rsidR="00E82C66" w:rsidSect="009A3939">
      <w:pgSz w:w="16838" w:h="11906" w:orient="landscape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29"/>
    <w:rsid w:val="00004C48"/>
    <w:rsid w:val="000F1A1A"/>
    <w:rsid w:val="00140D93"/>
    <w:rsid w:val="001D1271"/>
    <w:rsid w:val="001F05F3"/>
    <w:rsid w:val="002220D6"/>
    <w:rsid w:val="002528EF"/>
    <w:rsid w:val="002B6605"/>
    <w:rsid w:val="002C7006"/>
    <w:rsid w:val="00326758"/>
    <w:rsid w:val="003A2830"/>
    <w:rsid w:val="004B11F6"/>
    <w:rsid w:val="005506CF"/>
    <w:rsid w:val="005545AE"/>
    <w:rsid w:val="005B2914"/>
    <w:rsid w:val="005E2592"/>
    <w:rsid w:val="006C652E"/>
    <w:rsid w:val="007072CD"/>
    <w:rsid w:val="00821D7F"/>
    <w:rsid w:val="008537C9"/>
    <w:rsid w:val="009735DD"/>
    <w:rsid w:val="009A3939"/>
    <w:rsid w:val="009D0933"/>
    <w:rsid w:val="00AB0151"/>
    <w:rsid w:val="00AE2AC4"/>
    <w:rsid w:val="00AF7A6A"/>
    <w:rsid w:val="00B45D7D"/>
    <w:rsid w:val="00BB3F29"/>
    <w:rsid w:val="00C5388F"/>
    <w:rsid w:val="00CD0DAF"/>
    <w:rsid w:val="00E037F1"/>
    <w:rsid w:val="00E10AF9"/>
    <w:rsid w:val="00E82C66"/>
    <w:rsid w:val="00EC6808"/>
    <w:rsid w:val="00FA4255"/>
    <w:rsid w:val="00FE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EC6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01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01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F05F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F05F3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EC6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01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01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8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Birietienė Aušra</dc:creator>
  <cp:lastModifiedBy>user</cp:lastModifiedBy>
  <cp:revision>4</cp:revision>
  <cp:lastPrinted>2015-08-12T13:14:00Z</cp:lastPrinted>
  <dcterms:created xsi:type="dcterms:W3CDTF">2015-08-20T08:51:00Z</dcterms:created>
  <dcterms:modified xsi:type="dcterms:W3CDTF">2015-08-21T05:46:00Z</dcterms:modified>
</cp:coreProperties>
</file>